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82" w:rsidRPr="002D0D78" w:rsidRDefault="00F1731D" w:rsidP="00F1731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D0D78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Que </w:t>
      </w:r>
      <w:proofErr w:type="gramStart"/>
      <w:r w:rsidRPr="002D0D78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cuidados básicos deverei</w:t>
      </w:r>
      <w:proofErr w:type="gramEnd"/>
      <w:r w:rsidRPr="002D0D78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ter com a voz no quotidiano?</w:t>
      </w:r>
    </w:p>
    <w:p w:rsidR="00F1731D" w:rsidRPr="002D0D78" w:rsidRDefault="00F1731D" w:rsidP="00F1731D">
      <w:pPr>
        <w:pStyle w:val="PargrafodaLista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F1731D" w:rsidRPr="002D0D78" w:rsidRDefault="00F1731D" w:rsidP="00F1731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D0D78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Que importância tem a leitura em voz alta para o desenvolvimento vocal, linguístico, cultural e expressivo?</w:t>
      </w:r>
    </w:p>
    <w:p w:rsidR="00F1731D" w:rsidRPr="002D0D78" w:rsidRDefault="00F1731D" w:rsidP="00F1731D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F1731D" w:rsidRPr="002D0D78" w:rsidRDefault="00F1731D" w:rsidP="00F1731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D78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 importância de ler em voz alta e como se sabe que a mensagem chegou.</w:t>
      </w:r>
    </w:p>
    <w:p w:rsidR="005E1764" w:rsidRPr="005E1764" w:rsidRDefault="005E1764" w:rsidP="005E1764">
      <w:pPr>
        <w:pStyle w:val="PargrafodaLista"/>
        <w:rPr>
          <w:rFonts w:ascii="Times New Roman" w:hAnsi="Times New Roman" w:cs="Times New Roman"/>
          <w:color w:val="000000" w:themeColor="text1"/>
        </w:rPr>
      </w:pPr>
    </w:p>
    <w:p w:rsidR="005E1764" w:rsidRPr="002D0D78" w:rsidRDefault="00F67010" w:rsidP="00F1731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Comente o excerto do Manuel </w:t>
      </w:r>
      <w:proofErr w:type="spellStart"/>
      <w:r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>JEn</w:t>
      </w:r>
      <w:proofErr w:type="spellEnd"/>
      <w:r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>, Georges. (2000)</w:t>
      </w:r>
      <w:r w:rsidR="002D0D78"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leitura em voz </w:t>
      </w:r>
      <w:proofErr w:type="gramStart"/>
      <w:r w:rsidR="002D0D78"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>alta  Tradução</w:t>
      </w:r>
      <w:proofErr w:type="gramEnd"/>
      <w:r w:rsidR="002D0D78"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Isabel de La </w:t>
      </w:r>
      <w:proofErr w:type="spellStart"/>
      <w:r w:rsidR="002D0D78"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>Lecture</w:t>
      </w:r>
      <w:proofErr w:type="spellEnd"/>
      <w:r w:rsidR="002D0D78"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</w:t>
      </w:r>
      <w:proofErr w:type="spellStart"/>
      <w:r w:rsidR="002D0D78"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>Haute</w:t>
      </w:r>
      <w:proofErr w:type="spellEnd"/>
      <w:r w:rsidR="002D0D78"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0D78"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>Voix</w:t>
      </w:r>
      <w:proofErr w:type="spellEnd"/>
      <w:r w:rsidR="002D0D78"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>. Lisboa: instituto Piaget. (pág. 196).</w:t>
      </w:r>
    </w:p>
    <w:p w:rsidR="002D0D78" w:rsidRPr="002D0D78" w:rsidRDefault="002D0D78" w:rsidP="002D0D78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>“Saber ler é não só ultrapassar a decifração, mas ser capaz, com este objeto tão sim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D0D78">
        <w:rPr>
          <w:rFonts w:ascii="Times New Roman" w:hAnsi="Times New Roman" w:cs="Times New Roman"/>
          <w:color w:val="000000" w:themeColor="text1"/>
          <w:sz w:val="24"/>
          <w:szCs w:val="24"/>
        </w:rPr>
        <w:t>les como um texto, um livro, de fazer para si próprio um pequeno filme documentário, ficcional ou onírico! E é projetar-se para os outros, ara que eles tenham por fim o desejo de ler aquilo que ouvem</w:t>
      </w:r>
    </w:p>
    <w:sectPr w:rsidR="002D0D78" w:rsidRPr="002D0D78" w:rsidSect="007F1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429"/>
    <w:multiLevelType w:val="hybridMultilevel"/>
    <w:tmpl w:val="FFD2D3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31D"/>
    <w:rsid w:val="000843C7"/>
    <w:rsid w:val="00192372"/>
    <w:rsid w:val="002D0D78"/>
    <w:rsid w:val="005E1764"/>
    <w:rsid w:val="007F1282"/>
    <w:rsid w:val="00F1731D"/>
    <w:rsid w:val="00F6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Adjudicatário" source-type="AdditionalFields">
        <TAG><![CDATA[#NOVOREGISTO:CA:Adjudicatário#]]></TAG>
        <VALUE><![CDATA[#NOVOREGISTO:CA:Adjudicatário#]]></VALUE>
        <XPATH><![CDATA[/CARD/FIELDS/FIELD[FIELD='Adjudicatário']/VALUE]]></XPATH>
      </FIELD>
      <FIELD type="AdditionalFields" label="Ab_Proc" source-type="AdditionalFields">
        <TAG><![CDATA[#NOVOREGISTO:CA:Ab_Proc#]]></TAG>
        <VALUE><![CDATA[#NOVOREGISTO:CA:Ab_Proc#]]></VALUE>
        <XPATH><![CDATA[/CARD/FIELDS/FIELD[FIELD='Ab_Proc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FIELD='Data_Contrato']/VALUE]]></XPATH>
      </FIELD>
      <FIELD type="AdditionalFields" label="V_TB_Contas" source-type="AdditionalFields">
        <TAG><![CDATA[#NOVOREGISTO:CA:V_TB_Contas#]]></TAG>
        <VALUE><![CDATA[#NOVOREGISTO:CA:V_TB_Contas#]]></VALUE>
        <XPATH><![CDATA[/CARD/FIELDS/FIELD[FIELD='V_TB_Contas']/VALUE]]></XPATH>
      </FIELD>
      <FIELD type="AdditionalFields" label="V_TB_Contas_Num" source-type="AdditionalFields">
        <TAG><![CDATA[#NOVOREGISTO:CA:V_TB_Contas_Num#]]></TAG>
        <VALUE><![CDATA[#NOVOREGISTO:CA:V_TB_Contas_Num#]]></VALUE>
        <XPATH><![CDATA[/CARD/FIELDS/FIELD[FIELD='V_TB_Contas_Num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Sep_ProcInd" source-type="AdditionalFields">
        <TAG><![CDATA[#NOVOREGISTO:CA:Sep_ProcInd#]]></TAG>
        <VALUE><![CDATA[#NOVOREGISTO:CA:Sep_ProcInd#]]></VALUE>
        <XPATH><![CDATA[/CARD/FIELDS/FIELD[FIELD='Sep_ProcInd']/VALUE]]></XPATH>
      </FIELD>
      <FIELD type="AdditionalFields" label="EntregueServico" source-type="AdditionalFields">
        <TAG><![CDATA[#NOVOREGISTO:CA:EntregueServico#]]></TAG>
        <VALUE><![CDATA[#NOVOREGISTO:CA:EntregueServico#]]></VALUE>
        <XPATH><![CDATA[/CARD/FIELDS/FIELD[FIELD='EntregueServico']/VALUE]]></XPATH>
      </FIELD>
      <FIELD type="AdditionalFields" label="sepproc" source-type="AdditionalFields">
        <TAG><![CDATA[#NOVOREGISTO:CA:sepproc#]]></TAG>
        <VALUE><![CDATA[#NOVOREGISTO:CA:sepproc#]]></VALUE>
        <XPATH><![CDATA[/CARD/FIELDS/FIELD[FIELD='sepproc']/VALUE]]></XPATH>
      </FIELD>
      <FIELD type="AdditionalFields" label="Num_Fax" source-type="AdditionalFields">
        <TAG><![CDATA[#NOVOREGISTO:CA:Num_Fax#]]></TAG>
        <VALUE><![CDATA[#NOVOREGISTO:CA:Num_Fax#]]></VALUE>
        <XPATH><![CDATA[/CARD/FIELDS/FIELD[FIELD='Num_Fax']/VALUE]]></XPATH>
      </FIELD>
      <FIELD type="AdditionalFields" label="ASIGDataEstado" source-type="AdditionalFields">
        <TAG><![CDATA[#NOVOREGISTO:CA:ASIGDataEstado#]]></TAG>
        <VALUE><![CDATA[#NOVOREGISTO:CA:ASIGDataEstado#]]></VALUE>
        <XPATH><![CDATA[/CARD/FIELDS/FIELD[FIELD='ASIGDataEstado']/VALUE]]></XPATH>
      </FIELD>
      <FIELD type="AdditionalFields" label="ASIGDataRegisto" source-type="AdditionalFields">
        <TAG><![CDATA[#NOVOREGISTO:CA:ASIGDataRegisto#]]></TAG>
        <VALUE><![CDATA[#NOVOREGISTO:CA:ASIGDataRegisto#]]></VALUE>
        <XPATH><![CDATA[/CARD/FIELDS/FIELD[FIELD='ASIGDataRegisto']/VALUE]]></XPATH>
      </FIELD>
      <FIELD type="AdditionalFields" label="ASIGDataResp" source-type="AdditionalFields">
        <TAG><![CDATA[#NOVOREGISTO:CA:ASIGDataResp#]]></TAG>
        <VALUE><![CDATA[#NOVOREGISTO:CA:ASIGDataResp#]]></VALUE>
        <XPATH><![CDATA[/CARD/FIELDS/FIELD[FIELD='ASIGDataResp']/VALUE]]></XPATH>
      </FIELD>
      <FIELD type="AdditionalFields" label="ASIGEstadoDoc" source-type="AdditionalFields">
        <TAG><![CDATA[#NOVOREGISTO:CA:ASIGEstadoDoc#]]></TAG>
        <VALUE><![CDATA[#NOVOREGISTO:CA:ASIGEstadoDoc#]]></VALUE>
        <XPATH><![CDATA[/CARD/FIELDS/FIELD[FIELD='ASIGEstadoDoc']/VALUE]]></XPATH>
      </FIELD>
      <FIELD type="AdditionalFields" label="ASIGEstadoProc" source-type="AdditionalFields">
        <TAG><![CDATA[#NOVOREGISTO:CA:ASIGEstadoProc#]]></TAG>
        <VALUE><![CDATA[#NOVOREGISTO:CA:ASIGEstadoProc#]]></VALUE>
        <XPATH><![CDATA[/CARD/FIELDS/FIELD[FIELD='ASIGEstadoProc']/VALUE]]></XPATH>
      </FIELD>
      <FIELD type="AdditionalFields" label="ASIGLocalizacao" source-type="AdditionalFields">
        <TAG><![CDATA[#NOVOREGISTO:CA:ASIGLocalizacao#]]></TAG>
        <VALUE><![CDATA[#NOVOREGISTO:CA:ASIGLocalizacao#]]></VALUE>
        <XPATH><![CDATA[/CARD/FIELDS/FIELD[FIELD='ASIGLocalizacao']/VALUE]]></XPATH>
      </FIELD>
      <FIELD type="AdditionalFields" label="ASIGRespDoc" source-type="AdditionalFields">
        <TAG><![CDATA[#NOVOREGISTO:CA:ASIGRespDoc#]]></TAG>
        <VALUE><![CDATA[#NOVOREGISTO:CA:ASIGRespDoc#]]></VALUE>
        <XPATH><![CDATA[/CARD/FIELDS/FIELD[FIELD='ASIGRespDoc']/VALUE]]></XPATH>
      </FIELD>
      <FIELD type="AdditionalFields" label="ASIGNumero" source-type="AdditionalFields">
        <TAG><![CDATA[#NOVOREGISTO:CA:ASIGNumero#]]></TAG>
        <VALUE><![CDATA[#NOVOREGISTO:CA:ASIGNumero#]]></VALUE>
        <XPATH><![CDATA[/CARD/FIELDS/FIELD[FIELD='ASIGNumer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Adjudicatário" source-type="AdditionalFields">
        <TAG><![CDATA[#PRIMEIROREGISTO:CA:Adjudicatário#]]></TAG>
        <VALUE><![CDATA[#PRIMEIROREGISTO:CA:Adjudicatário#]]></VALUE>
        <XPATH><![CDATA[/CARD/FIELDS/FIELD[NAME='Adjudicatário']/VALUE]]></XPATH>
      </FIELD>
      <FIELD type="AdditionalFields" label="Ab_Proc" source-type="AdditionalFields">
        <TAG><![CDATA[#PRIMEIROREGISTO:CA:Ab_Proc#]]></TAG>
        <VALUE><![CDATA[#PRIMEIROREGISTO:CA:Ab_Proc#]]></VALUE>
        <XPATH><![CDATA[/CARD/FIELDS/FIELD[NAME='Ab_Proc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V_TB_Contas" source-type="AdditionalFields">
        <TAG><![CDATA[#PRIMEIROREGISTO:CA:V_TB_Contas#]]></TAG>
        <VALUE><![CDATA[#PRIMEIROREGISTO:CA:V_TB_Contas#]]></VALUE>
        <XPATH><![CDATA[/CARD/FIELDS/FIELD[NAME='V_TB_Contas']/VALUE]]></XPATH>
      </FIELD>
      <FIELD type="AdditionalFields" label="V_TB_Contas_Num" source-type="AdditionalFields">
        <TAG><![CDATA[#PRIMEIROREGISTO:CA:V_TB_Contas_Num#]]></TAG>
        <VALUE><![CDATA[#PRIMEIROREGISTO:CA:V_TB_Contas_Num#]]></VALUE>
        <XPATH><![CDATA[/CARD/FIELDS/FIELD[NAME='V_TB_Contas_Num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Sep_ProcInd" source-type="AdditionalFields">
        <TAG><![CDATA[#PRIMEIROREGISTO:CA:Sep_ProcInd#]]></TAG>
        <VALUE><![CDATA[#PRIMEIROREGISTO:CA:Sep_ProcInd#]]></VALUE>
        <XPATH><![CDATA[/CARD/FIELDS/FIELD[NAME='Sep_ProcInd']/VALUE]]></XPATH>
      </FIELD>
      <FIELD type="AdditionalFields" label="EntregueServico" source-type="AdditionalFields">
        <TAG><![CDATA[#PRIMEIROREGISTO:CA:EntregueServico#]]></TAG>
        <VALUE><![CDATA[#PRIMEIROREGISTO:CA:EntregueServico#]]></VALUE>
        <XPATH><![CDATA[/CARD/FIELDS/FIELD[NAME='EntregueServico']/VALUE]]></XPATH>
      </FIELD>
      <FIELD type="AdditionalFields" label="sepproc" source-type="AdditionalFields">
        <TAG><![CDATA[#PRIMEIROREGISTO:CA:sepproc#]]></TAG>
        <VALUE><![CDATA[#PRIMEIROREGISTO:CA:sepproc#]]></VALUE>
        <XPATH><![CDATA[/CARD/FIELDS/FIELD[NAME='sepproc']/VALUE]]></XPATH>
      </FIELD>
      <FIELD type="AdditionalFields" label="Num_Fax" source-type="AdditionalFields">
        <TAG><![CDATA[#PRIMEIROREGISTO:CA:Num_Fax#]]></TAG>
        <VALUE><![CDATA[#PRIMEIROREGISTO:CA:Num_Fax#]]></VALUE>
        <XPATH><![CDATA[/CARD/FIELDS/FIELD[NAME='Num_Fax']/VALUE]]></XPATH>
      </FIELD>
      <FIELD type="AdditionalFields" label="ASIGDataEstado" source-type="AdditionalFields">
        <TAG><![CDATA[#PRIMEIROREGISTO:CA:ASIGDataEstado#]]></TAG>
        <VALUE><![CDATA[#PRIMEIROREGISTO:CA:ASIGDataEstado#]]></VALUE>
        <XPATH><![CDATA[/CARD/FIELDS/FIELD[NAME='ASIGDataEstado']/VALUE]]></XPATH>
      </FIELD>
      <FIELD type="AdditionalFields" label="ASIGDataRegisto" source-type="AdditionalFields">
        <TAG><![CDATA[#PRIMEIROREGISTO:CA:ASIGDataRegisto#]]></TAG>
        <VALUE><![CDATA[#PRIMEIROREGISTO:CA:ASIGDataRegisto#]]></VALUE>
        <XPATH><![CDATA[/CARD/FIELDS/FIELD[NAME='ASIGDataRegisto']/VALUE]]></XPATH>
      </FIELD>
      <FIELD type="AdditionalFields" label="ASIGDataResp" source-type="AdditionalFields">
        <TAG><![CDATA[#PRIMEIROREGISTO:CA:ASIGDataResp#]]></TAG>
        <VALUE><![CDATA[#PRIMEIROREGISTO:CA:ASIGDataResp#]]></VALUE>
        <XPATH><![CDATA[/CARD/FIELDS/FIELD[NAME='ASIGDataResp']/VALUE]]></XPATH>
      </FIELD>
      <FIELD type="AdditionalFields" label="ASIGEstadoDoc" source-type="AdditionalFields">
        <TAG><![CDATA[#PRIMEIROREGISTO:CA:ASIGEstadoDoc#]]></TAG>
        <VALUE><![CDATA[#PRIMEIROREGISTO:CA:ASIGEstadoDoc#]]></VALUE>
        <XPATH><![CDATA[/CARD/FIELDS/FIELD[NAME='ASIGEstadoDoc']/VALUE]]></XPATH>
      </FIELD>
      <FIELD type="AdditionalFields" label="ASIGEstadoProc" source-type="AdditionalFields">
        <TAG><![CDATA[#PRIMEIROREGISTO:CA:ASIGEstadoProc#]]></TAG>
        <VALUE><![CDATA[#PRIMEIROREGISTO:CA:ASIGEstadoProc#]]></VALUE>
        <XPATH><![CDATA[/CARD/FIELDS/FIELD[NAME='ASIGEstadoProc']/VALUE]]></XPATH>
      </FIELD>
      <FIELD type="AdditionalFields" label="ASIGLocalizacao" source-type="AdditionalFields">
        <TAG><![CDATA[#PRIMEIROREGISTO:CA:ASIGLocalizacao#]]></TAG>
        <VALUE><![CDATA[#PRIMEIROREGISTO:CA:ASIGLocalizacao#]]></VALUE>
        <XPATH><![CDATA[/CARD/FIELDS/FIELD[NAME='ASIGLocalizacao']/VALUE]]></XPATH>
      </FIELD>
      <FIELD type="AdditionalFields" label="ASIGRespDoc" source-type="AdditionalFields">
        <TAG><![CDATA[#PRIMEIROREGISTO:CA:ASIGRespDoc#]]></TAG>
        <VALUE><![CDATA[#PRIMEIROREGISTO:CA:ASIGRespDoc#]]></VALUE>
        <XPATH><![CDATA[/CARD/FIELDS/FIELD[NAME='ASIGRespDoc']/VALUE]]></XPATH>
      </FIELD>
      <FIELD type="AdditionalFields" label="ASIGNumero" source-type="AdditionalFields">
        <TAG><![CDATA[#PRIMEIROREGISTO:CA:ASIGNumero#]]></TAG>
        <VALUE><![CDATA[#PRIMEIROREGISTO:CA:ASIGNumero#]]></VALUE>
        <XPATH><![CDATA[/CARD/FIELDS/FIELD[NAME='ASIGNumer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Adjudicatário" source-type="AdditionalFields">
        <TAG><![CDATA[#PRIMEIROPROCESSO:CA:Adjudicatário#]]></TAG>
        <VALUE><![CDATA[#PRIMEIROPROCESSO:CA:Adjudicatário#]]></VALUE>
        <XPATH><![CDATA[/CARD/FIELDS/FIELD[NAME='Adjudicatário']/VALUE]]></XPATH>
      </FIELD>
      <FIELD type="AdditionalFields" label="Ab_Proc" source-type="AdditionalFields">
        <TAG><![CDATA[#PRIMEIROPROCESSO:CA:Ab_Proc#]]></TAG>
        <VALUE><![CDATA[#PRIMEIROPROCESSO:CA:Ab_Proc#]]></VALUE>
        <XPATH><![CDATA[/CARD/FIELDS/FIELD[NAME='Ab_Proc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V_TB_Contas" source-type="AdditionalFields">
        <TAG><![CDATA[#PRIMEIROPROCESSO:CA:V_TB_Contas#]]></TAG>
        <VALUE><![CDATA[#PRIMEIROPROCESSO:CA:V_TB_Contas#]]></VALUE>
        <XPATH><![CDATA[/CARD/FIELDS/FIELD[NAME='V_TB_Contas']/VALUE]]></XPATH>
      </FIELD>
      <FIELD type="AdditionalFields" label="V_TB_Contas_Num" source-type="AdditionalFields">
        <TAG><![CDATA[#PRIMEIROPROCESSO:CA:V_TB_Contas_Num#]]></TAG>
        <VALUE><![CDATA[#PRIMEIROPROCESSO:CA:V_TB_Contas_Num#]]></VALUE>
        <XPATH><![CDATA[/CARD/FIELDS/FIELD[NAME='V_TB_Contas_Num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Sep_ProcInd" source-type="AdditionalFields">
        <TAG><![CDATA[#PRIMEIROPROCESSO:CA:Sep_ProcInd#]]></TAG>
        <VALUE><![CDATA[#PRIMEIROPROCESSO:CA:Sep_ProcInd#]]></VALUE>
        <XPATH><![CDATA[/CARD/FIELDS/FIELD[NAME='Sep_ProcInd']/VALUE]]></XPATH>
      </FIELD>
      <FIELD type="AdditionalFields" label="EntregueServico" source-type="AdditionalFields">
        <TAG><![CDATA[#PRIMEIROPROCESSO:CA:EntregueServico#]]></TAG>
        <VALUE><![CDATA[#PRIMEIROPROCESSO:CA:EntregueServico#]]></VALUE>
        <XPATH><![CDATA[/CARD/FIELDS/FIELD[NAME='EntregueServico']/VALUE]]></XPATH>
      </FIELD>
      <FIELD type="AdditionalFields" label="sepproc" source-type="AdditionalFields">
        <TAG><![CDATA[#PRIMEIROPROCESSO:CA:sepproc#]]></TAG>
        <VALUE><![CDATA[#PRIMEIROPROCESSO:CA:sepproc#]]></VALUE>
        <XPATH><![CDATA[/CARD/FIELDS/FIELD[NAME='sepproc']/VALUE]]></XPATH>
      </FIELD>
      <FIELD type="AdditionalFields" label="Num_Fax" source-type="AdditionalFields">
        <TAG><![CDATA[#PRIMEIROPROCESSO:CA:Num_Fax#]]></TAG>
        <VALUE><![CDATA[#PRIMEIROPROCESSO:CA:Num_Fax#]]></VALUE>
        <XPATH><![CDATA[/CARD/FIELDS/FIELD[NAME='Num_Fax']/VALUE]]></XPATH>
      </FIELD>
      <FIELD type="AdditionalFields" label="ASIGDataEstado" source-type="AdditionalFields">
        <TAG><![CDATA[#PRIMEIROPROCESSO:CA:ASIGDataEstado#]]></TAG>
        <VALUE><![CDATA[#PRIMEIROPROCESSO:CA:ASIGDataEstado#]]></VALUE>
        <XPATH><![CDATA[/CARD/FIELDS/FIELD[NAME='ASIGDataEstado']/VALUE]]></XPATH>
      </FIELD>
      <FIELD type="AdditionalFields" label="ASIGDataRegisto" source-type="AdditionalFields">
        <TAG><![CDATA[#PRIMEIROPROCESSO:CA:ASIGDataRegisto#]]></TAG>
        <VALUE><![CDATA[#PRIMEIROPROCESSO:CA:ASIGDataRegisto#]]></VALUE>
        <XPATH><![CDATA[/CARD/FIELDS/FIELD[NAME='ASIGDataRegisto']/VALUE]]></XPATH>
      </FIELD>
      <FIELD type="AdditionalFields" label="ASIGDataResp" source-type="AdditionalFields">
        <TAG><![CDATA[#PRIMEIROPROCESSO:CA:ASIGDataResp#]]></TAG>
        <VALUE><![CDATA[#PRIMEIROPROCESSO:CA:ASIGDataResp#]]></VALUE>
        <XPATH><![CDATA[/CARD/FIELDS/FIELD[NAME='ASIGDataResp']/VALUE]]></XPATH>
      </FIELD>
      <FIELD type="AdditionalFields" label="ASIGEstadoDoc" source-type="AdditionalFields">
        <TAG><![CDATA[#PRIMEIROPROCESSO:CA:ASIGEstadoDoc#]]></TAG>
        <VALUE><![CDATA[#PRIMEIROPROCESSO:CA:ASIGEstadoDoc#]]></VALUE>
        <XPATH><![CDATA[/CARD/FIELDS/FIELD[NAME='ASIGEstadoDoc']/VALUE]]></XPATH>
      </FIELD>
      <FIELD type="AdditionalFields" label="ASIGEstadoProc" source-type="AdditionalFields">
        <TAG><![CDATA[#PRIMEIROPROCESSO:CA:ASIGEstadoProc#]]></TAG>
        <VALUE><![CDATA[#PRIMEIROPROCESSO:CA:ASIGEstadoProc#]]></VALUE>
        <XPATH><![CDATA[/CARD/FIELDS/FIELD[NAME='ASIGEstadoProc']/VALUE]]></XPATH>
      </FIELD>
      <FIELD type="AdditionalFields" label="ASIGLocalizacao" source-type="AdditionalFields">
        <TAG><![CDATA[#PRIMEIROPROCESSO:CA:ASIGLocalizacao#]]></TAG>
        <VALUE><![CDATA[#PRIMEIROPROCESSO:CA:ASIGLocalizacao#]]></VALUE>
        <XPATH><![CDATA[/CARD/FIELDS/FIELD[NAME='ASIGLocalizacao']/VALUE]]></XPATH>
      </FIELD>
      <FIELD type="AdditionalFields" label="ASIGRespDoc" source-type="AdditionalFields">
        <TAG><![CDATA[#PRIMEIROPROCESSO:CA:ASIGRespDoc#]]></TAG>
        <VALUE><![CDATA[#PRIMEIROPROCESSO:CA:ASIGRespDoc#]]></VALUE>
        <XPATH><![CDATA[/CARD/FIELDS/FIELD[NAME='ASIGRespDoc']/VALUE]]></XPATH>
      </FIELD>
      <FIELD type="AdditionalFields" label="ASIGNumero" source-type="AdditionalFields">
        <TAG><![CDATA[#PRIMEIROPROCESSO:CA:ASIGNumero#]]></TAG>
        <VALUE><![CDATA[#PRIMEIROPROCESSO:CA:ASIGNumero#]]></VALUE>
        <XPATH><![CDATA[/CARD/FIELDS/FIELD[NAME='ASIGNumer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Adjudicatário" source-type="AdditionalFields">
        <TAG><![CDATA[#REGISTO:CA:Adjudicatário#]]></TAG>
        <VALUE><![CDATA[#REGISTO:CA:Adjudicatário#]]></VALUE>
        <XPATH><![CDATA[/CARD/FIELDS/FIELD[NAME='Adjudicatário']/VALUE]]></XPATH>
      </FIELD>
      <FIELD type="AdditionalFields" label="Ab_Proc" source-type="AdditionalFields">
        <TAG><![CDATA[#REGISTO:CA:Ab_Proc#]]></TAG>
        <VALUE><![CDATA[#REGISTO:CA:Ab_Proc#]]></VALUE>
        <XPATH><![CDATA[/CARD/FIELDS/FIELD[NAME='Ab_Proc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V_TB_Contas" source-type="AdditionalFields">
        <TAG><![CDATA[#REGISTO:CA:V_TB_Contas#]]></TAG>
        <VALUE><![CDATA[#REGISTO:CA:V_TB_Contas#]]></VALUE>
        <XPATH><![CDATA[/CARD/FIELDS/FIELD[NAME='V_TB_Contas']/VALUE]]></XPATH>
      </FIELD>
      <FIELD type="AdditionalFields" label="V_TB_Contas_Num" source-type="AdditionalFields">
        <TAG><![CDATA[#REGISTO:CA:V_TB_Contas_Num#]]></TAG>
        <VALUE><![CDATA[#REGISTO:CA:V_TB_Contas_Num#]]></VALUE>
        <XPATH><![CDATA[/CARD/FIELDS/FIELD[NAME='V_TB_Contas_Num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Sep_ProcInd" source-type="AdditionalFields">
        <TAG><![CDATA[#REGISTO:CA:Sep_ProcInd#]]></TAG>
        <VALUE><![CDATA[#REGISTO:CA:Sep_ProcInd#]]></VALUE>
        <XPATH><![CDATA[/CARD/FIELDS/FIELD[NAME='Sep_ProcInd']/VALUE]]></XPATH>
      </FIELD>
      <FIELD type="AdditionalFields" label="EntregueServico" source-type="AdditionalFields">
        <TAG><![CDATA[#REGISTO:CA:EntregueServico#]]></TAG>
        <VALUE><![CDATA[#REGISTO:CA:EntregueServico#]]></VALUE>
        <XPATH><![CDATA[/CARD/FIELDS/FIELD[NAME='EntregueServico']/VALUE]]></XPATH>
      </FIELD>
      <FIELD type="AdditionalFields" label="sepproc" source-type="AdditionalFields">
        <TAG><![CDATA[#REGISTO:CA:sepproc#]]></TAG>
        <VALUE><![CDATA[#REGISTO:CA:sepproc#]]></VALUE>
        <XPATH><![CDATA[/CARD/FIELDS/FIELD[NAME='sepproc']/VALUE]]></XPATH>
      </FIELD>
      <FIELD type="AdditionalFields" label="Num_Fax" source-type="AdditionalFields">
        <TAG><![CDATA[#REGISTO:CA:Num_Fax#]]></TAG>
        <VALUE><![CDATA[#REGISTO:CA:Num_Fax#]]></VALUE>
        <XPATH><![CDATA[/CARD/FIELDS/FIELD[NAME='Num_Fax']/VALUE]]></XPATH>
      </FIELD>
      <FIELD type="AdditionalFields" label="ASIGDataEstado" source-type="AdditionalFields">
        <TAG><![CDATA[#REGISTO:CA:ASIGDataEstado#]]></TAG>
        <VALUE><![CDATA[#REGISTO:CA:ASIGDataEstado#]]></VALUE>
        <XPATH><![CDATA[/CARD/FIELDS/FIELD[NAME='ASIGDataEstado']/VALUE]]></XPATH>
      </FIELD>
      <FIELD type="AdditionalFields" label="ASIGDataRegisto" source-type="AdditionalFields">
        <TAG><![CDATA[#REGISTO:CA:ASIGDataRegisto#]]></TAG>
        <VALUE><![CDATA[#REGISTO:CA:ASIGDataRegisto#]]></VALUE>
        <XPATH><![CDATA[/CARD/FIELDS/FIELD[NAME='ASIGDataRegisto']/VALUE]]></XPATH>
      </FIELD>
      <FIELD type="AdditionalFields" label="ASIGDataResp" source-type="AdditionalFields">
        <TAG><![CDATA[#REGISTO:CA:ASIGDataResp#]]></TAG>
        <VALUE><![CDATA[#REGISTO:CA:ASIGDataResp#]]></VALUE>
        <XPATH><![CDATA[/CARD/FIELDS/FIELD[NAME='ASIGDataResp']/VALUE]]></XPATH>
      </FIELD>
      <FIELD type="AdditionalFields" label="ASIGEstadoDoc" source-type="AdditionalFields">
        <TAG><![CDATA[#REGISTO:CA:ASIGEstadoDoc#]]></TAG>
        <VALUE><![CDATA[#REGISTO:CA:ASIGEstadoDoc#]]></VALUE>
        <XPATH><![CDATA[/CARD/FIELDS/FIELD[NAME='ASIGEstadoDoc']/VALUE]]></XPATH>
      </FIELD>
      <FIELD type="AdditionalFields" label="ASIGEstadoProc" source-type="AdditionalFields">
        <TAG><![CDATA[#REGISTO:CA:ASIGEstadoProc#]]></TAG>
        <VALUE><![CDATA[#REGISTO:CA:ASIGEstadoProc#]]></VALUE>
        <XPATH><![CDATA[/CARD/FIELDS/FIELD[NAME='ASIGEstadoProc']/VALUE]]></XPATH>
      </FIELD>
      <FIELD type="AdditionalFields" label="ASIGLocalizacao" source-type="AdditionalFields">
        <TAG><![CDATA[#REGISTO:CA:ASIGLocalizacao#]]></TAG>
        <VALUE><![CDATA[#REGISTO:CA:ASIGLocalizacao#]]></VALUE>
        <XPATH><![CDATA[/CARD/FIELDS/FIELD[NAME='ASIGLocalizacao']/VALUE]]></XPATH>
      </FIELD>
      <FIELD type="AdditionalFields" label="ASIGRespDoc" source-type="AdditionalFields">
        <TAG><![CDATA[#REGISTO:CA:ASIGRespDoc#]]></TAG>
        <VALUE><![CDATA[#REGISTO:CA:ASIGRespDoc#]]></VALUE>
        <XPATH><![CDATA[/CARD/FIELDS/FIELD[NAME='ASIGRespDoc']/VALUE]]></XPATH>
      </FIELD>
      <FIELD type="AdditionalFields" label="ASIGNumero" source-type="AdditionalFields">
        <TAG><![CDATA[#REGISTO:CA:ASIGNumero#]]></TAG>
        <VALUE><![CDATA[#REGISTO:CA:ASIGNumero#]]></VALUE>
        <XPATH><![CDATA[/CARD/FIELDS/FIELD[NAME='ASIGNumer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Adjudicatário" source-type="AdditionalFields">
        <TAG><![CDATA[#CONTEXTPROCESS:CA:Adjudicatário#]]></TAG>
        <VALUE><![CDATA[Adjudicatário]]></VALUE>
        <XPATH><![CDATA[/PROCESS/FIELDS/FIELD[NAME='Adjudicatário']/VALUE]]></XPATH>
      </FIELD>
      <FIELD type="AdditionalFields" label="Ab_Proc" source-type="AdditionalFields">
        <TAG><![CDATA[#CONTEXTPROCESS:CA:Ab_Proc#]]></TAG>
        <VALUE><![CDATA[Ab_Proc]]></VALUE>
        <XPATH><![CDATA[/PROCESS/FIELDS/FIELD[NAME='Ab_Proc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V_TB_Contas" source-type="AdditionalFields">
        <TAG><![CDATA[#CONTEXTPROCESS:CA:V_TB_Contas#]]></TAG>
        <VALUE><![CDATA[V_TB_Contas]]></VALUE>
        <XPATH><![CDATA[/PROCESS/FIELDS/FIELD[NAME='V_TB_Contas']/VALUE]]></XPATH>
      </FIELD>
      <FIELD type="AdditionalFields" label="V_TB_Contas_Num" source-type="AdditionalFields">
        <TAG><![CDATA[#CONTEXTPROCESS:CA:V_TB_Contas_Num#]]></TAG>
        <VALUE><![CDATA[V_TB_Contas_Num]]></VALUE>
        <XPATH><![CDATA[/PROCESS/FIELDS/FIELD[NAME='V_TB_Contas_Num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Sep_ProcInd" source-type="AdditionalFields">
        <TAG><![CDATA[#CONTEXTPROCESS:CA:Sep_ProcInd#]]></TAG>
        <VALUE><![CDATA[Sep_ProcInd]]></VALUE>
        <XPATH><![CDATA[/PROCESS/FIELDS/FIELD[NAME='Sep_ProcInd']/VALUE]]></XPATH>
      </FIELD>
      <FIELD type="AdditionalFields" label="EntregueServico" source-type="AdditionalFields">
        <TAG><![CDATA[#CONTEXTPROCESS:CA:EntregueServico#]]></TAG>
        <VALUE><![CDATA[EntregueServico]]></VALUE>
        <XPATH><![CDATA[/PROCESS/FIELDS/FIELD[NAME='EntregueServico']/VALUE]]></XPATH>
      </FIELD>
      <FIELD type="AdditionalFields" label="sepproc" source-type="AdditionalFields">
        <TAG><![CDATA[#CONTEXTPROCESS:CA:sepproc#]]></TAG>
        <VALUE><![CDATA[sepproc]]></VALUE>
        <XPATH><![CDATA[/PROCESS/FIELDS/FIELD[NAME='sepproc']/VALUE]]></XPATH>
      </FIELD>
      <FIELD type="AdditionalFields" label="Num_Fax" source-type="AdditionalFields">
        <TAG><![CDATA[#CONTEXTPROCESS:CA:Num_Fax#]]></TAG>
        <VALUE><![CDATA[Num_Fax]]></VALUE>
        <XPATH><![CDATA[/PROCESS/FIELDS/FIELD[NAME='Num_Fax']/VALUE]]></XPATH>
      </FIELD>
      <FIELD type="AdditionalFields" label="ASIGDataEstado" source-type="AdditionalFields">
        <TAG><![CDATA[#CONTEXTPROCESS:CA:ASIGDataEstado#]]></TAG>
        <VALUE><![CDATA[ASIGDataEstado]]></VALUE>
        <XPATH><![CDATA[/PROCESS/FIELDS/FIELD[NAME='ASIGDataEstado']/VALUE]]></XPATH>
      </FIELD>
      <FIELD type="AdditionalFields" label="ASIGDataRegisto" source-type="AdditionalFields">
        <TAG><![CDATA[#CONTEXTPROCESS:CA:ASIGDataRegisto#]]></TAG>
        <VALUE><![CDATA[ASIGDataRegisto]]></VALUE>
        <XPATH><![CDATA[/PROCESS/FIELDS/FIELD[NAME='ASIGDataRegisto']/VALUE]]></XPATH>
      </FIELD>
      <FIELD type="AdditionalFields" label="ASIGDataResp" source-type="AdditionalFields">
        <TAG><![CDATA[#CONTEXTPROCESS:CA:ASIGDataResp#]]></TAG>
        <VALUE><![CDATA[ASIGDataResp]]></VALUE>
        <XPATH><![CDATA[/PROCESS/FIELDS/FIELD[NAME='ASIGDataResp']/VALUE]]></XPATH>
      </FIELD>
      <FIELD type="AdditionalFields" label="ASIGEstadoDoc" source-type="AdditionalFields">
        <TAG><![CDATA[#CONTEXTPROCESS:CA:ASIGEstadoDoc#]]></TAG>
        <VALUE><![CDATA[ASIGEstadoDoc]]></VALUE>
        <XPATH><![CDATA[/PROCESS/FIELDS/FIELD[NAME='ASIGEstadoDoc']/VALUE]]></XPATH>
      </FIELD>
      <FIELD type="AdditionalFields" label="ASIGEstadoProc" source-type="AdditionalFields">
        <TAG><![CDATA[#CONTEXTPROCESS:CA:ASIGEstadoProc#]]></TAG>
        <VALUE><![CDATA[ASIGEstadoProc]]></VALUE>
        <XPATH><![CDATA[/PROCESS/FIELDS/FIELD[NAME='ASIGEstadoProc']/VALUE]]></XPATH>
      </FIELD>
      <FIELD type="AdditionalFields" label="ASIGLocalizacao" source-type="AdditionalFields">
        <TAG><![CDATA[#CONTEXTPROCESS:CA:ASIGLocalizacao#]]></TAG>
        <VALUE><![CDATA[ASIGLocalizacao]]></VALUE>
        <XPATH><![CDATA[/PROCESS/FIELDS/FIELD[NAME='ASIGLocalizacao']/VALUE]]></XPATH>
      </FIELD>
      <FIELD type="AdditionalFields" label="ASIGRespDoc" source-type="AdditionalFields">
        <TAG><![CDATA[#CONTEXTPROCESS:CA:ASIGRespDoc#]]></TAG>
        <VALUE><![CDATA[ASIGRespDoc]]></VALUE>
        <XPATH><![CDATA[/PROCESS/FIELDS/FIELD[NAME='ASIGRespDoc']/VALUE]]></XPATH>
      </FIELD>
      <FIELD type="AdditionalFields" label="ASIGNumero" source-type="AdditionalFields">
        <TAG><![CDATA[#CONTEXTPROCESS:CA:ASIGNumero#]]></TAG>
        <VALUE><![CDATA[ASIGNumero]]></VALUE>
        <XPATH><![CDATA[/PROCESS/FIELDS/FIELD[NAME='ASIGNumer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60D3E55-09B3-45F8-8FEC-96656D011B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2020-02-26T14:58:00Z</dcterms:created>
  <dcterms:modified xsi:type="dcterms:W3CDTF">2020-02-28T11:17:00Z</dcterms:modified>
</cp:coreProperties>
</file>