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7CE" w14:textId="77777777" w:rsidR="00EC544B" w:rsidRPr="00EC544B" w:rsidRDefault="00EC544B" w:rsidP="00EC544B">
      <w:pPr>
        <w:shd w:val="clear" w:color="auto" w:fill="FFFFFF"/>
        <w:spacing w:before="150" w:after="150" w:line="600" w:lineRule="atLeast"/>
        <w:outlineLvl w:val="1"/>
        <w:rPr>
          <w:rFonts w:ascii="Trebuchet MS" w:eastAsia="Times New Roman" w:hAnsi="Trebuchet MS" w:cs="Times New Roman"/>
          <w:b/>
          <w:bCs/>
          <w:color w:val="4B4B4B"/>
          <w:sz w:val="23"/>
          <w:szCs w:val="23"/>
          <w:lang w:eastAsia="pt-PT"/>
        </w:rPr>
      </w:pPr>
      <w:r>
        <w:rPr>
          <w:rFonts w:ascii="Trebuchet MS" w:eastAsia="Times New Roman" w:hAnsi="Trebuchet MS" w:cs="Times New Roman"/>
          <w:b/>
          <w:bCs/>
          <w:color w:val="4B4B4B"/>
          <w:sz w:val="23"/>
          <w:szCs w:val="23"/>
          <w:lang w:eastAsia="pt-PT"/>
        </w:rPr>
        <w:t>Linguagens e Computação</w:t>
      </w:r>
    </w:p>
    <w:p w14:paraId="3D7F6043" w14:textId="77777777" w:rsidR="00EC544B" w:rsidRPr="00EC544B" w:rsidRDefault="00EC544B" w:rsidP="00EC544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E-</w:t>
      </w:r>
      <w:proofErr w:type="gramStart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fólio</w:t>
      </w:r>
      <w:proofErr w:type="gramEnd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 xml:space="preserve"> B: máximo 4 valores</w:t>
      </w:r>
    </w:p>
    <w:p w14:paraId="5A9CCFCB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</w:p>
    <w:p w14:paraId="4CDC7656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Considere o alfabeto ∑ = {0,1}. </w:t>
      </w:r>
    </w:p>
    <w:p w14:paraId="40B4A80B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</w:p>
    <w:p w14:paraId="6D9F8FED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1. Escreva uma gramática independente de contexto que reconheça todas as sequências da forma 0</w:t>
      </w:r>
      <w:r w:rsidRPr="00EC544B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pt-PT"/>
        </w:rPr>
        <w:t>n</w:t>
      </w: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1</w:t>
      </w:r>
      <w:r w:rsidRPr="00EC544B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pt-PT"/>
        </w:rPr>
        <w:t>k</w:t>
      </w: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0</w:t>
      </w:r>
      <w:r w:rsidRPr="00EC544B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pt-PT"/>
        </w:rPr>
        <w:t>k</w:t>
      </w: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1</w:t>
      </w:r>
      <w:r w:rsidRPr="00EC544B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pt-PT"/>
        </w:rPr>
        <w:t>n</w:t>
      </w: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 xml:space="preserve">, onde n </w:t>
      </w:r>
      <w:proofErr w:type="gramStart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e</w:t>
      </w:r>
      <w:proofErr w:type="gramEnd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 xml:space="preserve"> k são números inteiros positivos. Cotação: 1,5 valores.</w:t>
      </w:r>
    </w:p>
    <w:p w14:paraId="1D616073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2. Construa um autómato de pilha que reconheça a mesma linguagem (sem recorrer à gramática da questão anterior). Cotação: 1,5 valores.</w:t>
      </w:r>
    </w:p>
    <w:p w14:paraId="3BBDDE3D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3. Usando uma das respostas anteriores, mostre que 0011100011 pertence à respetiva linguagem. Cotação: 1 valor.</w:t>
      </w:r>
      <w:bookmarkStart w:id="0" w:name="_GoBack"/>
      <w:bookmarkEnd w:id="0"/>
    </w:p>
    <w:p w14:paraId="7E03A86B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</w:p>
    <w:p w14:paraId="6D60FE0A" w14:textId="77777777" w:rsidR="00EC544B" w:rsidRPr="00EC544B" w:rsidRDefault="00EC544B" w:rsidP="00EC54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 xml:space="preserve">Envie a sua resolução num ficheiro no formato </w:t>
      </w:r>
      <w:proofErr w:type="spellStart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pdf</w:t>
      </w:r>
      <w:proofErr w:type="spellEnd"/>
      <w:r w:rsidRPr="00EC544B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t>. </w:t>
      </w:r>
    </w:p>
    <w:p w14:paraId="3CFEB880" w14:textId="77777777" w:rsidR="00AD4B1A" w:rsidRDefault="00EC544B"/>
    <w:sectPr w:rsidR="00AD4B1A" w:rsidSect="00E73DB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B"/>
    <w:rsid w:val="0034106A"/>
    <w:rsid w:val="003C263B"/>
    <w:rsid w:val="005A2231"/>
    <w:rsid w:val="00644584"/>
    <w:rsid w:val="006E314C"/>
    <w:rsid w:val="008E65B1"/>
    <w:rsid w:val="00902F71"/>
    <w:rsid w:val="009F4606"/>
    <w:rsid w:val="00A641D9"/>
    <w:rsid w:val="00B96EB8"/>
    <w:rsid w:val="00BC24E0"/>
    <w:rsid w:val="00C7613E"/>
    <w:rsid w:val="00E73DB2"/>
    <w:rsid w:val="00EC544B"/>
    <w:rsid w:val="00F01248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0DB6"/>
  <w15:chartTrackingRefBased/>
  <w15:docId w15:val="{58ACAF07-E475-47F2-89AD-0743AAE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EC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C544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Correia</dc:creator>
  <cp:keywords/>
  <dc:description/>
  <cp:lastModifiedBy>Victor Correia</cp:lastModifiedBy>
  <cp:revision>1</cp:revision>
  <dcterms:created xsi:type="dcterms:W3CDTF">2018-12-30T18:05:00Z</dcterms:created>
  <dcterms:modified xsi:type="dcterms:W3CDTF">2018-12-30T18:06:00Z</dcterms:modified>
</cp:coreProperties>
</file>